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5B3" w:rsidRPr="0035169B" w:rsidRDefault="00C025B3" w:rsidP="006D4658">
      <w:pPr>
        <w:pStyle w:val="Title"/>
        <w:rPr>
          <w:rFonts w:asciiTheme="minorHAnsi" w:hAnsiTheme="minorHAnsi"/>
          <w:sz w:val="24"/>
          <w:szCs w:val="24"/>
        </w:rPr>
      </w:pPr>
    </w:p>
    <w:p w:rsidR="001122F1" w:rsidRPr="00C025B3" w:rsidRDefault="00B52815" w:rsidP="00C025B3">
      <w:pPr>
        <w:pStyle w:val="Title"/>
        <w:jc w:val="center"/>
        <w:rPr>
          <w:rFonts w:asciiTheme="minorHAnsi" w:hAnsiTheme="minorHAnsi"/>
        </w:rPr>
      </w:pPr>
      <w:r w:rsidRPr="00C025B3">
        <w:rPr>
          <w:rFonts w:asciiTheme="minorHAnsi" w:hAnsiTheme="minorHAnsi"/>
        </w:rPr>
        <w:t>OFA T</w:t>
      </w:r>
      <w:r w:rsidR="006D4658" w:rsidRPr="00C025B3">
        <w:rPr>
          <w:rFonts w:asciiTheme="minorHAnsi" w:hAnsiTheme="minorHAnsi"/>
        </w:rPr>
        <w:t>ournament Report Template</w:t>
      </w:r>
      <w:bookmarkStart w:id="0" w:name="_GoBack"/>
      <w:bookmarkEnd w:id="0"/>
    </w:p>
    <w:p w:rsidR="006D4658" w:rsidRPr="00C025B3" w:rsidRDefault="000F205F" w:rsidP="006D4658">
      <w:pPr>
        <w:pStyle w:val="Heading1"/>
        <w:rPr>
          <w:rFonts w:asciiTheme="minorHAnsi" w:hAnsiTheme="minorHAnsi"/>
        </w:rPr>
      </w:pPr>
      <w:r w:rsidRPr="00C025B3">
        <w:rPr>
          <w:rFonts w:asciiTheme="minorHAnsi" w:hAnsiTheme="minorHAnsi"/>
        </w:rPr>
        <w:t>Event Description and S</w:t>
      </w:r>
      <w:r w:rsidR="006D4658" w:rsidRPr="00C025B3">
        <w:rPr>
          <w:rFonts w:asciiTheme="minorHAnsi" w:hAnsiTheme="minorHAnsi"/>
        </w:rPr>
        <w:t xml:space="preserve">ummary </w:t>
      </w:r>
      <w:r w:rsidRPr="00C025B3">
        <w:rPr>
          <w:rFonts w:asciiTheme="minorHAnsi" w:hAnsiTheme="minorHAnsi"/>
        </w:rPr>
        <w:t>C</w:t>
      </w:r>
      <w:r w:rsidR="006D4658" w:rsidRPr="00C025B3">
        <w:rPr>
          <w:rFonts w:asciiTheme="minorHAnsi" w:hAnsiTheme="minorHAnsi"/>
        </w:rPr>
        <w:t>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3227"/>
        <w:gridCol w:w="1857"/>
        <w:gridCol w:w="2641"/>
      </w:tblGrid>
      <w:tr w:rsidR="000C7C5A" w:rsidRPr="00C025B3" w:rsidTr="000C7C5A">
        <w:tc>
          <w:tcPr>
            <w:tcW w:w="1638" w:type="dxa"/>
          </w:tcPr>
          <w:p w:rsidR="000C7C5A" w:rsidRPr="00C025B3" w:rsidRDefault="000C7C5A" w:rsidP="006D4658">
            <w:r w:rsidRPr="00C025B3">
              <w:t>Event Name:</w:t>
            </w:r>
          </w:p>
        </w:tc>
        <w:tc>
          <w:tcPr>
            <w:tcW w:w="3330" w:type="dxa"/>
          </w:tcPr>
          <w:p w:rsidR="000C7C5A" w:rsidRPr="00C025B3" w:rsidRDefault="000C7C5A" w:rsidP="006D4658"/>
        </w:tc>
        <w:tc>
          <w:tcPr>
            <w:tcW w:w="1884" w:type="dxa"/>
          </w:tcPr>
          <w:p w:rsidR="000C7C5A" w:rsidRPr="00C025B3" w:rsidRDefault="000C7C5A" w:rsidP="006D4658">
            <w:r w:rsidRPr="00C025B3">
              <w:t>Event Date:</w:t>
            </w:r>
          </w:p>
        </w:tc>
        <w:tc>
          <w:tcPr>
            <w:tcW w:w="2724" w:type="dxa"/>
          </w:tcPr>
          <w:p w:rsidR="000C7C5A" w:rsidRPr="00C025B3" w:rsidRDefault="000C7C5A" w:rsidP="006D4658"/>
        </w:tc>
      </w:tr>
      <w:tr w:rsidR="000C7C5A" w:rsidRPr="00C025B3" w:rsidTr="000C7C5A">
        <w:tc>
          <w:tcPr>
            <w:tcW w:w="1638" w:type="dxa"/>
          </w:tcPr>
          <w:p w:rsidR="000C7C5A" w:rsidRPr="00C025B3" w:rsidRDefault="000C7C5A" w:rsidP="006D4658">
            <w:r w:rsidRPr="00C025B3">
              <w:t>Event Location:</w:t>
            </w:r>
          </w:p>
        </w:tc>
        <w:tc>
          <w:tcPr>
            <w:tcW w:w="3330" w:type="dxa"/>
          </w:tcPr>
          <w:p w:rsidR="000C7C5A" w:rsidRPr="00C025B3" w:rsidRDefault="000C7C5A" w:rsidP="006D4658"/>
        </w:tc>
        <w:tc>
          <w:tcPr>
            <w:tcW w:w="1884" w:type="dxa"/>
          </w:tcPr>
          <w:p w:rsidR="000C7C5A" w:rsidRPr="00C025B3" w:rsidRDefault="000C7C5A" w:rsidP="006D4658">
            <w:r w:rsidRPr="00C025B3">
              <w:t>Event Category:</w:t>
            </w:r>
          </w:p>
        </w:tc>
        <w:tc>
          <w:tcPr>
            <w:tcW w:w="2724" w:type="dxa"/>
          </w:tcPr>
          <w:p w:rsidR="000C7C5A" w:rsidRPr="00C025B3" w:rsidRDefault="000C7C5A" w:rsidP="006D4658"/>
        </w:tc>
      </w:tr>
      <w:tr w:rsidR="000C7C5A" w:rsidRPr="00C025B3" w:rsidTr="000C7C5A">
        <w:tc>
          <w:tcPr>
            <w:tcW w:w="1638" w:type="dxa"/>
          </w:tcPr>
          <w:p w:rsidR="000C7C5A" w:rsidRPr="00C025B3" w:rsidRDefault="000C7C5A" w:rsidP="006D4658">
            <w:r w:rsidRPr="00C025B3">
              <w:t>Host Club:</w:t>
            </w:r>
          </w:p>
        </w:tc>
        <w:tc>
          <w:tcPr>
            <w:tcW w:w="3330" w:type="dxa"/>
          </w:tcPr>
          <w:p w:rsidR="000C7C5A" w:rsidRPr="00C025B3" w:rsidRDefault="000C7C5A" w:rsidP="006D4658"/>
        </w:tc>
        <w:tc>
          <w:tcPr>
            <w:tcW w:w="1884" w:type="dxa"/>
          </w:tcPr>
          <w:p w:rsidR="000C7C5A" w:rsidRPr="00C025B3" w:rsidRDefault="000C7C5A" w:rsidP="006D4658"/>
        </w:tc>
        <w:tc>
          <w:tcPr>
            <w:tcW w:w="2724" w:type="dxa"/>
          </w:tcPr>
          <w:p w:rsidR="000C7C5A" w:rsidRPr="00C025B3" w:rsidRDefault="000C7C5A" w:rsidP="006D4658"/>
        </w:tc>
      </w:tr>
      <w:tr w:rsidR="000C7C5A" w:rsidRPr="00C025B3" w:rsidTr="000C7C5A">
        <w:tc>
          <w:tcPr>
            <w:tcW w:w="1638" w:type="dxa"/>
          </w:tcPr>
          <w:p w:rsidR="000C7C5A" w:rsidRPr="00C025B3" w:rsidRDefault="000C7C5A" w:rsidP="006D4658">
            <w:r w:rsidRPr="00C025B3">
              <w:t>Comments:</w:t>
            </w:r>
          </w:p>
        </w:tc>
        <w:tc>
          <w:tcPr>
            <w:tcW w:w="7938" w:type="dxa"/>
            <w:gridSpan w:val="3"/>
          </w:tcPr>
          <w:p w:rsidR="000C7C5A" w:rsidRPr="00C025B3" w:rsidRDefault="000C7C5A" w:rsidP="006D4658"/>
          <w:p w:rsidR="000C7C5A" w:rsidRPr="00C025B3" w:rsidRDefault="000C7C5A" w:rsidP="0035169B"/>
        </w:tc>
      </w:tr>
    </w:tbl>
    <w:p w:rsidR="006D4658" w:rsidRPr="00C025B3" w:rsidRDefault="000F205F" w:rsidP="006D4658">
      <w:pPr>
        <w:pStyle w:val="Heading1"/>
        <w:rPr>
          <w:rFonts w:asciiTheme="minorHAnsi" w:hAnsiTheme="minorHAnsi"/>
        </w:rPr>
      </w:pPr>
      <w:r w:rsidRPr="00C025B3">
        <w:rPr>
          <w:rFonts w:asciiTheme="minorHAnsi" w:hAnsiTheme="minorHAnsi"/>
        </w:rPr>
        <w:t>Key Personnel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7"/>
        <w:gridCol w:w="2619"/>
        <w:gridCol w:w="1869"/>
        <w:gridCol w:w="2625"/>
      </w:tblGrid>
      <w:tr w:rsidR="000C7C5A" w:rsidRPr="00C025B3" w:rsidTr="000C7C5A">
        <w:tc>
          <w:tcPr>
            <w:tcW w:w="2268" w:type="dxa"/>
          </w:tcPr>
          <w:p w:rsidR="000C7C5A" w:rsidRPr="00C025B3" w:rsidRDefault="000C7C5A" w:rsidP="006D4658">
            <w:r w:rsidRPr="00C025B3">
              <w:t>Tournament Organizer</w:t>
            </w:r>
          </w:p>
        </w:tc>
        <w:tc>
          <w:tcPr>
            <w:tcW w:w="2700" w:type="dxa"/>
          </w:tcPr>
          <w:p w:rsidR="000C7C5A" w:rsidRPr="00C025B3" w:rsidRDefault="000C7C5A" w:rsidP="006D4658"/>
        </w:tc>
        <w:tc>
          <w:tcPr>
            <w:tcW w:w="1902" w:type="dxa"/>
          </w:tcPr>
          <w:p w:rsidR="000C7C5A" w:rsidRPr="00C025B3" w:rsidRDefault="000C7C5A" w:rsidP="006D4658">
            <w:r w:rsidRPr="00C025B3">
              <w:t>Report Author</w:t>
            </w:r>
          </w:p>
        </w:tc>
        <w:tc>
          <w:tcPr>
            <w:tcW w:w="2706" w:type="dxa"/>
          </w:tcPr>
          <w:p w:rsidR="000C7C5A" w:rsidRPr="00C025B3" w:rsidRDefault="000C7C5A" w:rsidP="006D4658"/>
        </w:tc>
      </w:tr>
      <w:tr w:rsidR="000C7C5A" w:rsidRPr="00C025B3" w:rsidTr="000C7C5A">
        <w:tc>
          <w:tcPr>
            <w:tcW w:w="2268" w:type="dxa"/>
          </w:tcPr>
          <w:p w:rsidR="000C7C5A" w:rsidRPr="00C025B3" w:rsidRDefault="000C7C5A" w:rsidP="006D4658">
            <w:r w:rsidRPr="00C025B3">
              <w:t>Head Official</w:t>
            </w:r>
          </w:p>
        </w:tc>
        <w:tc>
          <w:tcPr>
            <w:tcW w:w="2700" w:type="dxa"/>
          </w:tcPr>
          <w:p w:rsidR="000C7C5A" w:rsidRPr="00C025B3" w:rsidRDefault="000C7C5A" w:rsidP="006D4658"/>
        </w:tc>
        <w:tc>
          <w:tcPr>
            <w:tcW w:w="1902" w:type="dxa"/>
          </w:tcPr>
          <w:p w:rsidR="000C7C5A" w:rsidRPr="00C025B3" w:rsidRDefault="000C7C5A" w:rsidP="006D4658">
            <w:r w:rsidRPr="00C025B3">
              <w:t>OFA Auditor</w:t>
            </w:r>
          </w:p>
        </w:tc>
        <w:tc>
          <w:tcPr>
            <w:tcW w:w="2706" w:type="dxa"/>
          </w:tcPr>
          <w:p w:rsidR="000C7C5A" w:rsidRPr="00C025B3" w:rsidRDefault="000C7C5A" w:rsidP="006D4658"/>
        </w:tc>
      </w:tr>
      <w:tr w:rsidR="000C7C5A" w:rsidRPr="00C025B3" w:rsidTr="000C7C5A">
        <w:tc>
          <w:tcPr>
            <w:tcW w:w="2268" w:type="dxa"/>
          </w:tcPr>
          <w:p w:rsidR="000C7C5A" w:rsidRPr="00C025B3" w:rsidRDefault="000C7C5A" w:rsidP="006D4658">
            <w:r w:rsidRPr="00C025B3">
              <w:t>Secretariat</w:t>
            </w:r>
          </w:p>
        </w:tc>
        <w:tc>
          <w:tcPr>
            <w:tcW w:w="2700" w:type="dxa"/>
          </w:tcPr>
          <w:p w:rsidR="000C7C5A" w:rsidRPr="00C025B3" w:rsidRDefault="000C7C5A" w:rsidP="006D4658"/>
        </w:tc>
        <w:tc>
          <w:tcPr>
            <w:tcW w:w="1902" w:type="dxa"/>
          </w:tcPr>
          <w:p w:rsidR="000C7C5A" w:rsidRPr="00C025B3" w:rsidRDefault="000C7C5A" w:rsidP="006D4658"/>
        </w:tc>
        <w:tc>
          <w:tcPr>
            <w:tcW w:w="2706" w:type="dxa"/>
          </w:tcPr>
          <w:p w:rsidR="000C7C5A" w:rsidRPr="00C025B3" w:rsidRDefault="000C7C5A" w:rsidP="006D4658"/>
        </w:tc>
      </w:tr>
      <w:tr w:rsidR="000C7C5A" w:rsidRPr="00C025B3" w:rsidTr="000C7C5A">
        <w:tc>
          <w:tcPr>
            <w:tcW w:w="2268" w:type="dxa"/>
          </w:tcPr>
          <w:p w:rsidR="000C7C5A" w:rsidRPr="00C025B3" w:rsidRDefault="000C7C5A" w:rsidP="006D4658">
            <w:r w:rsidRPr="00C025B3">
              <w:t>Armourer</w:t>
            </w:r>
          </w:p>
        </w:tc>
        <w:tc>
          <w:tcPr>
            <w:tcW w:w="2700" w:type="dxa"/>
          </w:tcPr>
          <w:p w:rsidR="000C7C5A" w:rsidRPr="00C025B3" w:rsidRDefault="000C7C5A" w:rsidP="006D4658"/>
        </w:tc>
        <w:tc>
          <w:tcPr>
            <w:tcW w:w="1902" w:type="dxa"/>
          </w:tcPr>
          <w:p w:rsidR="000C7C5A" w:rsidRPr="00C025B3" w:rsidRDefault="000C7C5A" w:rsidP="006D4658"/>
        </w:tc>
        <w:tc>
          <w:tcPr>
            <w:tcW w:w="2706" w:type="dxa"/>
          </w:tcPr>
          <w:p w:rsidR="000C7C5A" w:rsidRPr="00C025B3" w:rsidRDefault="000C7C5A" w:rsidP="006D4658"/>
        </w:tc>
      </w:tr>
    </w:tbl>
    <w:p w:rsidR="006D4658" w:rsidRPr="00C025B3" w:rsidRDefault="006D4658" w:rsidP="006D4658">
      <w:pPr>
        <w:pStyle w:val="Heading1"/>
        <w:rPr>
          <w:rFonts w:asciiTheme="minorHAnsi" w:hAnsiTheme="minorHAnsi"/>
        </w:rPr>
      </w:pPr>
      <w:r w:rsidRPr="00C025B3">
        <w:rPr>
          <w:rFonts w:asciiTheme="minorHAnsi" w:hAnsiTheme="minorHAnsi"/>
        </w:rPr>
        <w:t>Event Statistics</w:t>
      </w:r>
    </w:p>
    <w:p w:rsidR="006D4658" w:rsidRPr="00C025B3" w:rsidRDefault="0033553C" w:rsidP="0033553C">
      <w:pPr>
        <w:pStyle w:val="Heading2"/>
        <w:rPr>
          <w:rFonts w:asciiTheme="minorHAnsi" w:hAnsiTheme="minorHAnsi"/>
          <w:lang w:val="fr-CA"/>
        </w:rPr>
      </w:pPr>
      <w:r w:rsidRPr="00C025B3">
        <w:rPr>
          <w:rFonts w:asciiTheme="minorHAnsi" w:hAnsiTheme="minorHAnsi"/>
          <w:lang w:val="fr-CA"/>
        </w:rPr>
        <w:t>Participation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530"/>
      </w:tblGrid>
      <w:tr w:rsidR="004C4AC9" w:rsidRPr="00C025B3" w:rsidTr="00C025B3">
        <w:tc>
          <w:tcPr>
            <w:tcW w:w="2628" w:type="dxa"/>
          </w:tcPr>
          <w:p w:rsidR="004C4AC9" w:rsidRPr="00C025B3" w:rsidRDefault="004C4AC9" w:rsidP="004C4AC9">
            <w:pPr>
              <w:rPr>
                <w:lang w:val="fr-CA"/>
              </w:rPr>
            </w:pPr>
            <w:r w:rsidRPr="00C025B3">
              <w:t>Event</w:t>
            </w:r>
            <w:r w:rsidRPr="00C025B3">
              <w:rPr>
                <w:lang w:val="fr-CA"/>
              </w:rPr>
              <w:t xml:space="preserve"> </w:t>
            </w:r>
            <w:r w:rsidRPr="00C025B3">
              <w:t>Results</w:t>
            </w:r>
            <w:r w:rsidRPr="00C025B3">
              <w:rPr>
                <w:lang w:val="fr-CA"/>
              </w:rPr>
              <w:t xml:space="preserve"> </w:t>
            </w:r>
            <w:r w:rsidRPr="00C025B3">
              <w:t>submitted</w:t>
            </w:r>
            <w:r w:rsidRPr="00C025B3">
              <w:rPr>
                <w:lang w:val="fr-CA"/>
              </w:rPr>
              <w:t>?</w:t>
            </w:r>
          </w:p>
        </w:tc>
        <w:tc>
          <w:tcPr>
            <w:tcW w:w="1530" w:type="dxa"/>
          </w:tcPr>
          <w:p w:rsidR="004C4AC9" w:rsidRPr="00C025B3" w:rsidRDefault="004C4AC9" w:rsidP="004C4AC9">
            <w:pPr>
              <w:rPr>
                <w:lang w:val="fr-CA"/>
              </w:rPr>
            </w:pPr>
          </w:p>
        </w:tc>
      </w:tr>
      <w:tr w:rsidR="004C4AC9" w:rsidRPr="00C025B3" w:rsidTr="00C025B3">
        <w:tc>
          <w:tcPr>
            <w:tcW w:w="2628" w:type="dxa"/>
          </w:tcPr>
          <w:p w:rsidR="004C4AC9" w:rsidRPr="00C025B3" w:rsidRDefault="00B52815" w:rsidP="00C025B3">
            <w:pPr>
              <w:rPr>
                <w:lang w:val="fr-CA"/>
              </w:rPr>
            </w:pPr>
            <w:r w:rsidRPr="00C025B3">
              <w:t>Official’s</w:t>
            </w:r>
            <w:r w:rsidR="004C4AC9" w:rsidRPr="00C025B3">
              <w:rPr>
                <w:lang w:val="fr-CA"/>
              </w:rPr>
              <w:t xml:space="preserve"> usage </w:t>
            </w:r>
            <w:r w:rsidR="004C4AC9" w:rsidRPr="00C025B3">
              <w:t>submitted</w:t>
            </w:r>
            <w:r w:rsidR="004C4AC9" w:rsidRPr="00C025B3">
              <w:rPr>
                <w:lang w:val="fr-CA"/>
              </w:rPr>
              <w:t>?</w:t>
            </w:r>
          </w:p>
        </w:tc>
        <w:tc>
          <w:tcPr>
            <w:tcW w:w="1530" w:type="dxa"/>
          </w:tcPr>
          <w:p w:rsidR="004C4AC9" w:rsidRPr="00C025B3" w:rsidRDefault="004C4AC9" w:rsidP="004C4AC9">
            <w:pPr>
              <w:rPr>
                <w:lang w:val="fr-CA"/>
              </w:rPr>
            </w:pPr>
          </w:p>
        </w:tc>
      </w:tr>
    </w:tbl>
    <w:p w:rsidR="004C4AC9" w:rsidRPr="00C025B3" w:rsidRDefault="004C4AC9" w:rsidP="000C7C5A">
      <w:pPr>
        <w:spacing w:after="0"/>
        <w:rPr>
          <w:lang w:val="fr-CA"/>
        </w:rPr>
      </w:pPr>
    </w:p>
    <w:tbl>
      <w:tblPr>
        <w:tblW w:w="9481" w:type="dxa"/>
        <w:tblInd w:w="95" w:type="dxa"/>
        <w:tblLook w:val="04A0" w:firstRow="1" w:lastRow="0" w:firstColumn="1" w:lastColumn="0" w:noHBand="0" w:noVBand="1"/>
      </w:tblPr>
      <w:tblGrid>
        <w:gridCol w:w="1101"/>
        <w:gridCol w:w="814"/>
        <w:gridCol w:w="804"/>
        <w:gridCol w:w="984"/>
        <w:gridCol w:w="900"/>
        <w:gridCol w:w="843"/>
        <w:gridCol w:w="700"/>
        <w:gridCol w:w="786"/>
        <w:gridCol w:w="875"/>
        <w:gridCol w:w="789"/>
        <w:gridCol w:w="885"/>
      </w:tblGrid>
      <w:tr w:rsidR="000F205F" w:rsidRPr="00C025B3" w:rsidTr="000C7C5A">
        <w:trPr>
          <w:trHeight w:val="300"/>
        </w:trPr>
        <w:tc>
          <w:tcPr>
            <w:tcW w:w="1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205F" w:rsidRPr="00C025B3" w:rsidRDefault="000F205F" w:rsidP="000F20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5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025B3">
              <w:rPr>
                <w:rFonts w:eastAsia="Times New Roman" w:cs="Times New Roman"/>
                <w:b/>
                <w:bCs/>
                <w:color w:val="000000"/>
              </w:rPr>
              <w:t>Participation</w:t>
            </w:r>
          </w:p>
        </w:tc>
      </w:tr>
      <w:tr w:rsidR="000C7C5A" w:rsidRPr="00C025B3" w:rsidTr="000C7C5A">
        <w:trPr>
          <w:trHeight w:val="300"/>
        </w:trPr>
        <w:tc>
          <w:tcPr>
            <w:tcW w:w="1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25B3">
              <w:rPr>
                <w:rFonts w:eastAsia="Times New Roman" w:cs="Times New Roman"/>
              </w:rPr>
              <w:t>0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25B3">
              <w:rPr>
                <w:rFonts w:eastAsia="Times New Roman" w:cs="Times New Roman"/>
              </w:rPr>
              <w:t>0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25B3">
              <w:rPr>
                <w:rFonts w:eastAsia="Times New Roman" w:cs="Times New Roman"/>
              </w:rPr>
              <w:t>0</w:t>
            </w:r>
          </w:p>
        </w:tc>
      </w:tr>
      <w:tr w:rsidR="000C7C5A" w:rsidRPr="00C025B3" w:rsidTr="000C7C5A">
        <w:trPr>
          <w:trHeight w:val="300"/>
        </w:trPr>
        <w:tc>
          <w:tcPr>
            <w:tcW w:w="1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25B3">
              <w:rPr>
                <w:rFonts w:eastAsia="Times New Roman" w:cs="Times New Roman"/>
              </w:rPr>
              <w:t>Male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25B3">
              <w:rPr>
                <w:rFonts w:eastAsia="Times New Roman" w:cs="Times New Roman"/>
              </w:rPr>
              <w:t>Female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25B3">
              <w:rPr>
                <w:rFonts w:eastAsia="Times New Roman" w:cs="Times New Roman"/>
              </w:rPr>
              <w:t>Mixed</w:t>
            </w:r>
          </w:p>
        </w:tc>
      </w:tr>
      <w:tr w:rsidR="000C7C5A" w:rsidRPr="00C025B3" w:rsidTr="000C7C5A">
        <w:trPr>
          <w:trHeight w:val="300"/>
        </w:trPr>
        <w:tc>
          <w:tcPr>
            <w:tcW w:w="1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C025B3">
              <w:rPr>
                <w:rFonts w:eastAsia="Times New Roman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C025B3">
              <w:rPr>
                <w:rFonts w:eastAsia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C025B3">
              <w:rPr>
                <w:rFonts w:eastAsia="Times New Roman" w:cs="Times New Roman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C025B3">
              <w:rPr>
                <w:rFonts w:eastAsia="Times New Roman" w:cs="Times New Roman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C025B3">
              <w:rPr>
                <w:rFonts w:eastAsia="Times New Roman" w:cs="Times New Roman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C025B3">
              <w:rPr>
                <w:rFonts w:eastAsia="Times New Roman" w:cs="Times New Roman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C025B3">
              <w:rPr>
                <w:rFonts w:eastAsia="Times New Roman" w:cs="Times New Roman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C025B3">
              <w:rPr>
                <w:rFonts w:eastAsia="Times New Roman" w:cs="Times New Roman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C025B3">
              <w:rPr>
                <w:rFonts w:eastAsia="Times New Roman" w:cs="Times New Roman"/>
              </w:rPr>
              <w:t>0</w:t>
            </w:r>
          </w:p>
        </w:tc>
      </w:tr>
      <w:tr w:rsidR="000C7C5A" w:rsidRPr="00C025B3" w:rsidTr="000C7C5A">
        <w:trPr>
          <w:trHeight w:val="395"/>
        </w:trPr>
        <w:tc>
          <w:tcPr>
            <w:tcW w:w="1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Foil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Epee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Sabre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Foil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Epee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Sabre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Foil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Epee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Sabre</w:t>
            </w:r>
          </w:p>
        </w:tc>
      </w:tr>
      <w:tr w:rsidR="000C7C5A" w:rsidRPr="00C025B3" w:rsidTr="000C7C5A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25B3">
              <w:rPr>
                <w:rFonts w:eastAsia="Times New Roman" w:cs="Times New Roma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U11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C7C5A" w:rsidRPr="00C025B3" w:rsidTr="000C7C5A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25B3">
              <w:rPr>
                <w:rFonts w:eastAsia="Times New Roman" w:cs="Times New Roma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U13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C7C5A" w:rsidRPr="00C025B3" w:rsidTr="000C7C5A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25B3">
              <w:rPr>
                <w:rFonts w:eastAsia="Times New Roman" w:cs="Times New Roma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U15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C7C5A" w:rsidRPr="00C025B3" w:rsidTr="000C7C5A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25B3">
              <w:rPr>
                <w:rFonts w:eastAsia="Times New Roman" w:cs="Times New Roma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C025B3">
              <w:rPr>
                <w:rFonts w:eastAsia="Times New Roman" w:cs="Times New Roman"/>
                <w:color w:val="000000"/>
              </w:rPr>
              <w:t>Cdt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C7C5A" w:rsidRPr="00C025B3" w:rsidTr="000C7C5A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25B3">
              <w:rPr>
                <w:rFonts w:eastAsia="Times New Roman" w:cs="Times New Roma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Jr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C7C5A" w:rsidRPr="00C025B3" w:rsidTr="000C7C5A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25B3">
              <w:rPr>
                <w:rFonts w:eastAsia="Times New Roman" w:cs="Times New Roma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C025B3">
              <w:rPr>
                <w:rFonts w:eastAsia="Times New Roman" w:cs="Times New Roman"/>
                <w:color w:val="000000"/>
              </w:rPr>
              <w:t>Sr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C7C5A" w:rsidRPr="00C025B3" w:rsidTr="000C7C5A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25B3">
              <w:rPr>
                <w:rFonts w:eastAsia="Times New Roman" w:cs="Times New Roma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Vet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C7C5A" w:rsidRPr="00C025B3" w:rsidTr="000C7C5A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025B3">
              <w:rPr>
                <w:rFonts w:eastAsia="Times New Roman" w:cs="Times New Roma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C025B3">
              <w:rPr>
                <w:rFonts w:eastAsia="Times New Roman" w:cs="Arial"/>
                <w:sz w:val="20"/>
                <w:szCs w:val="20"/>
              </w:rPr>
              <w:t>Uni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0F205F" w:rsidRPr="00C025B3" w:rsidRDefault="000F205F" w:rsidP="000F205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35169B" w:rsidRDefault="0035169B" w:rsidP="0033553C">
      <w:pPr>
        <w:pStyle w:val="Heading2"/>
        <w:rPr>
          <w:rFonts w:asciiTheme="minorHAnsi" w:hAnsiTheme="minorHAnsi"/>
        </w:rPr>
      </w:pPr>
    </w:p>
    <w:p w:rsidR="0035169B" w:rsidRDefault="0035169B">
      <w:pPr>
        <w:rPr>
          <w:rFonts w:eastAsiaTheme="majorEastAsia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33553C" w:rsidRPr="00C025B3" w:rsidRDefault="0033553C" w:rsidP="0033553C">
      <w:pPr>
        <w:pStyle w:val="Heading2"/>
        <w:rPr>
          <w:rFonts w:asciiTheme="minorHAnsi" w:hAnsiTheme="minorHAnsi"/>
          <w:lang w:val="fr-CA"/>
        </w:rPr>
      </w:pPr>
      <w:r w:rsidRPr="00C025B3">
        <w:rPr>
          <w:rFonts w:asciiTheme="minorHAnsi" w:hAnsiTheme="minorHAnsi"/>
        </w:rPr>
        <w:lastRenderedPageBreak/>
        <w:t>Officials</w:t>
      </w:r>
    </w:p>
    <w:tbl>
      <w:tblPr>
        <w:tblW w:w="6943" w:type="dxa"/>
        <w:tblInd w:w="95" w:type="dxa"/>
        <w:tblLook w:val="04A0" w:firstRow="1" w:lastRow="0" w:firstColumn="1" w:lastColumn="0" w:noHBand="0" w:noVBand="1"/>
      </w:tblPr>
      <w:tblGrid>
        <w:gridCol w:w="1633"/>
        <w:gridCol w:w="900"/>
        <w:gridCol w:w="358"/>
        <w:gridCol w:w="452"/>
        <w:gridCol w:w="720"/>
        <w:gridCol w:w="720"/>
        <w:gridCol w:w="720"/>
        <w:gridCol w:w="720"/>
        <w:gridCol w:w="720"/>
      </w:tblGrid>
      <w:tr w:rsidR="004C4AC9" w:rsidRPr="00C025B3" w:rsidTr="004C4AC9">
        <w:trPr>
          <w:trHeight w:val="30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3C" w:rsidRPr="00C025B3" w:rsidRDefault="0033553C" w:rsidP="0033553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3C" w:rsidRPr="00C025B3" w:rsidRDefault="0033553C" w:rsidP="0033553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total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3C" w:rsidRPr="00C025B3" w:rsidRDefault="0033553C" w:rsidP="0033553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3C" w:rsidRPr="00C025B3" w:rsidRDefault="0033553C" w:rsidP="0033553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RC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3C" w:rsidRPr="00C025B3" w:rsidRDefault="0033553C" w:rsidP="0033553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3C" w:rsidRPr="00C025B3" w:rsidRDefault="0033553C" w:rsidP="0033553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P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3C" w:rsidRPr="00C025B3" w:rsidRDefault="0033553C" w:rsidP="0033553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3C" w:rsidRPr="00C025B3" w:rsidRDefault="0033553C" w:rsidP="0033553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F</w:t>
            </w:r>
          </w:p>
        </w:tc>
      </w:tr>
      <w:tr w:rsidR="004C4AC9" w:rsidRPr="00C025B3" w:rsidTr="004C4AC9">
        <w:trPr>
          <w:trHeight w:val="638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53C" w:rsidRPr="00C025B3" w:rsidRDefault="0033553C" w:rsidP="0033553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 xml:space="preserve"># </w:t>
            </w:r>
            <w:r w:rsidR="000F205F" w:rsidRPr="00C025B3">
              <w:rPr>
                <w:rFonts w:eastAsia="Times New Roman" w:cs="Times New Roman"/>
                <w:color w:val="000000"/>
              </w:rPr>
              <w:t>officials</w:t>
            </w:r>
            <w:r w:rsidRPr="00C025B3">
              <w:rPr>
                <w:rFonts w:eastAsia="Times New Roman" w:cs="Times New Roman"/>
                <w:color w:val="000000"/>
              </w:rPr>
              <w:t xml:space="preserve"> (highest Rating)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3C" w:rsidRPr="00C025B3" w:rsidRDefault="0033553C" w:rsidP="0033553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33553C" w:rsidRPr="00C025B3" w:rsidRDefault="0033553C" w:rsidP="0033553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33553C" w:rsidRPr="00C025B3" w:rsidRDefault="0033553C" w:rsidP="0033553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33553C" w:rsidRPr="00C025B3" w:rsidRDefault="0033553C" w:rsidP="0033553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33553C" w:rsidRPr="00C025B3" w:rsidRDefault="0033553C" w:rsidP="0033553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33553C" w:rsidRPr="00C025B3" w:rsidRDefault="0033553C" w:rsidP="0033553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33553C" w:rsidRPr="00C025B3" w:rsidRDefault="0033553C" w:rsidP="0033553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3553C" w:rsidRPr="00C025B3" w:rsidTr="004C4AC9">
        <w:trPr>
          <w:trHeight w:val="30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3C" w:rsidRPr="00C025B3" w:rsidRDefault="0033553C" w:rsidP="0033553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P%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53C" w:rsidRPr="00C025B3" w:rsidRDefault="0033553C" w:rsidP="0033553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4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53C" w:rsidRPr="00C025B3" w:rsidRDefault="0033553C" w:rsidP="003355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3553C" w:rsidRPr="00C025B3" w:rsidTr="004C4AC9">
        <w:trPr>
          <w:trHeight w:val="305"/>
        </w:trPr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53C" w:rsidRPr="00C025B3" w:rsidRDefault="0033553C" w:rsidP="003355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Referee Mentor Present?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33553C" w:rsidRPr="00C025B3" w:rsidRDefault="0033553C" w:rsidP="0033553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53C" w:rsidRPr="00C025B3" w:rsidRDefault="0033553C" w:rsidP="003355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F205F" w:rsidRPr="00C025B3" w:rsidTr="004C4AC9">
        <w:trPr>
          <w:trHeight w:val="359"/>
        </w:trPr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05F" w:rsidRPr="00C025B3" w:rsidRDefault="000F205F" w:rsidP="000F20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Name(s) of Mentors:</w:t>
            </w:r>
          </w:p>
        </w:tc>
        <w:tc>
          <w:tcPr>
            <w:tcW w:w="4410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0F205F" w:rsidRPr="00C025B3" w:rsidRDefault="000F205F" w:rsidP="003D4C4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:rsidR="006D4658" w:rsidRPr="00C025B3" w:rsidRDefault="006D4658" w:rsidP="000F205F">
      <w:pPr>
        <w:pStyle w:val="Heading2"/>
        <w:rPr>
          <w:rFonts w:asciiTheme="minorHAnsi" w:hAnsiTheme="minorHAnsi"/>
        </w:rPr>
      </w:pPr>
      <w:r w:rsidRPr="00C025B3">
        <w:rPr>
          <w:rFonts w:asciiTheme="minorHAnsi" w:hAnsiTheme="minorHAnsi"/>
        </w:rPr>
        <w:t xml:space="preserve">Volunteers </w:t>
      </w:r>
      <w:r w:rsidR="003D4C48" w:rsidRPr="00C025B3">
        <w:rPr>
          <w:rFonts w:asciiTheme="minorHAnsi" w:hAnsiTheme="minorHAnsi"/>
        </w:rPr>
        <w:t>and additional Staff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7"/>
        <w:gridCol w:w="7023"/>
      </w:tblGrid>
      <w:tr w:rsidR="003D4C48" w:rsidRPr="00C025B3" w:rsidTr="000C7C5A">
        <w:trPr>
          <w:trHeight w:val="287"/>
        </w:trPr>
        <w:tc>
          <w:tcPr>
            <w:tcW w:w="2358" w:type="dxa"/>
          </w:tcPr>
          <w:p w:rsidR="003D4C48" w:rsidRPr="00C025B3" w:rsidRDefault="003D4C48" w:rsidP="006D4658">
            <w:pPr>
              <w:rPr>
                <w:lang w:val="fr-CA"/>
              </w:rPr>
            </w:pPr>
            <w:r w:rsidRPr="00C025B3">
              <w:t>Volunteers</w:t>
            </w:r>
          </w:p>
        </w:tc>
        <w:tc>
          <w:tcPr>
            <w:tcW w:w="7218" w:type="dxa"/>
          </w:tcPr>
          <w:p w:rsidR="003D4C48" w:rsidRPr="00C025B3" w:rsidRDefault="003D4C48" w:rsidP="006D4658">
            <w:pPr>
              <w:rPr>
                <w:lang w:val="fr-CA"/>
              </w:rPr>
            </w:pPr>
          </w:p>
          <w:p w:rsidR="003D4C48" w:rsidRPr="00C025B3" w:rsidRDefault="003D4C48" w:rsidP="006D4658">
            <w:pPr>
              <w:rPr>
                <w:lang w:val="fr-CA"/>
              </w:rPr>
            </w:pPr>
          </w:p>
        </w:tc>
      </w:tr>
      <w:tr w:rsidR="003D4C48" w:rsidRPr="00C025B3" w:rsidTr="003D4C48">
        <w:tc>
          <w:tcPr>
            <w:tcW w:w="2358" w:type="dxa"/>
          </w:tcPr>
          <w:p w:rsidR="003D4C48" w:rsidRPr="00C025B3" w:rsidRDefault="003D4C48" w:rsidP="006D4658">
            <w:pPr>
              <w:rPr>
                <w:lang w:val="fr-CA"/>
              </w:rPr>
            </w:pPr>
            <w:r w:rsidRPr="00C025B3">
              <w:t>Medical</w:t>
            </w:r>
            <w:r w:rsidRPr="00C025B3">
              <w:rPr>
                <w:lang w:val="fr-CA"/>
              </w:rPr>
              <w:t>/PT</w:t>
            </w:r>
          </w:p>
        </w:tc>
        <w:tc>
          <w:tcPr>
            <w:tcW w:w="7218" w:type="dxa"/>
          </w:tcPr>
          <w:p w:rsidR="003D4C48" w:rsidRPr="00C025B3" w:rsidRDefault="003D4C48" w:rsidP="006D4658">
            <w:pPr>
              <w:rPr>
                <w:lang w:val="fr-CA"/>
              </w:rPr>
            </w:pPr>
          </w:p>
          <w:p w:rsidR="003D4C48" w:rsidRPr="00C025B3" w:rsidRDefault="003D4C48" w:rsidP="006D4658">
            <w:pPr>
              <w:rPr>
                <w:lang w:val="fr-CA"/>
              </w:rPr>
            </w:pPr>
          </w:p>
        </w:tc>
      </w:tr>
    </w:tbl>
    <w:p w:rsidR="006D4658" w:rsidRPr="00C025B3" w:rsidRDefault="008B0BA1" w:rsidP="003D4C48">
      <w:pPr>
        <w:pStyle w:val="Heading2"/>
        <w:rPr>
          <w:rFonts w:asciiTheme="minorHAnsi" w:hAnsiTheme="minorHAnsi"/>
          <w:lang w:val="fr-CA"/>
        </w:rPr>
      </w:pPr>
      <w:r w:rsidRPr="00C025B3">
        <w:rPr>
          <w:rFonts w:asciiTheme="minorHAnsi" w:hAnsiTheme="minorHAnsi"/>
          <w:lang w:val="fr-CA"/>
        </w:rPr>
        <w:t>Pistes</w:t>
      </w:r>
    </w:p>
    <w:tbl>
      <w:tblPr>
        <w:tblW w:w="7843" w:type="dxa"/>
        <w:tblInd w:w="95" w:type="dxa"/>
        <w:tblLook w:val="04A0" w:firstRow="1" w:lastRow="0" w:firstColumn="1" w:lastColumn="0" w:noHBand="0" w:noVBand="1"/>
      </w:tblPr>
      <w:tblGrid>
        <w:gridCol w:w="1320"/>
        <w:gridCol w:w="960"/>
        <w:gridCol w:w="1198"/>
        <w:gridCol w:w="1665"/>
        <w:gridCol w:w="726"/>
        <w:gridCol w:w="1974"/>
      </w:tblGrid>
      <w:tr w:rsidR="003D4C48" w:rsidRPr="00C025B3" w:rsidTr="00C025B3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48" w:rsidRPr="00C025B3" w:rsidRDefault="003D4C48" w:rsidP="003D4C4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48" w:rsidRPr="00C025B3" w:rsidRDefault="003D4C48" w:rsidP="003D4C4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Total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48" w:rsidRPr="00C025B3" w:rsidRDefault="003D4C48" w:rsidP="003D4C4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conductive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48" w:rsidRPr="00C025B3" w:rsidRDefault="003D4C48" w:rsidP="003D4C4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non-conductive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48" w:rsidRPr="00C025B3" w:rsidRDefault="003D4C48" w:rsidP="003D4C4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 xml:space="preserve">Finals 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48" w:rsidRPr="00C025B3" w:rsidRDefault="003D4C48" w:rsidP="003D4C4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Wheel Chair</w:t>
            </w:r>
          </w:p>
        </w:tc>
      </w:tr>
      <w:tr w:rsidR="003D4C48" w:rsidRPr="00C025B3" w:rsidTr="00C025B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48" w:rsidRPr="00C025B3" w:rsidRDefault="003D4C48" w:rsidP="003D4C4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# pistes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48" w:rsidRPr="00C025B3" w:rsidRDefault="003D4C48" w:rsidP="003D4C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3D4C48" w:rsidRPr="00C025B3" w:rsidRDefault="003D4C48" w:rsidP="003D4C4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3D4C48" w:rsidRPr="00C025B3" w:rsidRDefault="003D4C48" w:rsidP="003D4C4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3D4C48" w:rsidRPr="00C025B3" w:rsidRDefault="003D4C48" w:rsidP="003D4C4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3D4C48" w:rsidRPr="00C025B3" w:rsidRDefault="003D4C48" w:rsidP="003D4C4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3D4C48" w:rsidRPr="00C025B3" w:rsidRDefault="003D4C48" w:rsidP="004C4AC9">
      <w:pPr>
        <w:spacing w:after="0"/>
        <w:rPr>
          <w:lang w:val="fr-CA"/>
        </w:rPr>
      </w:pPr>
    </w:p>
    <w:tbl>
      <w:tblPr>
        <w:tblW w:w="6673" w:type="dxa"/>
        <w:tblInd w:w="95" w:type="dxa"/>
        <w:tblLook w:val="04A0" w:firstRow="1" w:lastRow="0" w:firstColumn="1" w:lastColumn="0" w:noHBand="0" w:noVBand="1"/>
      </w:tblPr>
      <w:tblGrid>
        <w:gridCol w:w="1320"/>
        <w:gridCol w:w="960"/>
        <w:gridCol w:w="1153"/>
        <w:gridCol w:w="2250"/>
        <w:gridCol w:w="990"/>
      </w:tblGrid>
      <w:tr w:rsidR="003D4C48" w:rsidRPr="00C025B3" w:rsidTr="00C025B3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48" w:rsidRPr="00C025B3" w:rsidRDefault="003D4C48" w:rsidP="003D4C4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48" w:rsidRPr="00C025B3" w:rsidRDefault="003D4C48" w:rsidP="003D4C4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Total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48" w:rsidRPr="00C025B3" w:rsidRDefault="003D4C48" w:rsidP="003D4C4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standard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48" w:rsidRPr="00C025B3" w:rsidRDefault="003D4C48" w:rsidP="003D4C4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with score and timer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48" w:rsidRPr="00C025B3" w:rsidRDefault="003D4C48" w:rsidP="003D4C4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Other</w:t>
            </w:r>
          </w:p>
        </w:tc>
      </w:tr>
      <w:tr w:rsidR="003D4C48" w:rsidRPr="00C025B3" w:rsidTr="00C025B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48" w:rsidRPr="00C025B3" w:rsidRDefault="003D4C48" w:rsidP="003D4C4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Boxes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48" w:rsidRPr="00C025B3" w:rsidRDefault="003D4C48" w:rsidP="003D4C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3D4C48" w:rsidRPr="00C025B3" w:rsidRDefault="003D4C48" w:rsidP="003D4C4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3D4C48" w:rsidRPr="00C025B3" w:rsidRDefault="003D4C48" w:rsidP="003D4C4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3D4C48" w:rsidRPr="00C025B3" w:rsidRDefault="003D4C48" w:rsidP="003D4C4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25B3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6D4658" w:rsidRPr="00C025B3" w:rsidRDefault="008B0BA1" w:rsidP="006D4658">
      <w:pPr>
        <w:pStyle w:val="Heading1"/>
        <w:rPr>
          <w:rFonts w:asciiTheme="minorHAnsi" w:hAnsiTheme="minorHAnsi"/>
          <w:lang w:val="fr-CA"/>
        </w:rPr>
      </w:pPr>
      <w:r w:rsidRPr="00C025B3">
        <w:rPr>
          <w:rFonts w:asciiTheme="minorHAnsi" w:hAnsiTheme="minorHAnsi"/>
        </w:rPr>
        <w:t>Deviations</w:t>
      </w:r>
      <w:r w:rsidR="006D4658" w:rsidRPr="00C025B3">
        <w:rPr>
          <w:rFonts w:asciiTheme="minorHAnsi" w:hAnsiTheme="minorHAnsi"/>
          <w:lang w:val="fr-CA"/>
        </w:rPr>
        <w:t xml:space="preserve"> </w:t>
      </w:r>
      <w:r w:rsidR="006D4658" w:rsidRPr="00C025B3">
        <w:rPr>
          <w:rFonts w:asciiTheme="minorHAnsi" w:hAnsiTheme="minorHAnsi"/>
        </w:rPr>
        <w:t>from</w:t>
      </w:r>
      <w:r w:rsidR="006D4658" w:rsidRPr="00C025B3">
        <w:rPr>
          <w:rFonts w:asciiTheme="minorHAnsi" w:hAnsiTheme="minorHAnsi"/>
          <w:lang w:val="fr-CA"/>
        </w:rPr>
        <w:t xml:space="preserve"> plan</w:t>
      </w:r>
    </w:p>
    <w:p w:rsidR="006D4658" w:rsidRPr="00C025B3" w:rsidRDefault="003D4C48" w:rsidP="009E3AFC">
      <w:pPr>
        <w:spacing w:after="0"/>
        <w:rPr>
          <w:sz w:val="16"/>
          <w:szCs w:val="16"/>
        </w:rPr>
      </w:pPr>
      <w:r w:rsidRPr="00C025B3">
        <w:rPr>
          <w:sz w:val="16"/>
          <w:szCs w:val="16"/>
        </w:rPr>
        <w:t xml:space="preserve">Describe any of the following: </w:t>
      </w:r>
      <w:r w:rsidR="006D4658" w:rsidRPr="00C025B3">
        <w:rPr>
          <w:sz w:val="16"/>
          <w:szCs w:val="16"/>
        </w:rPr>
        <w:t xml:space="preserve">Venue limitations, deviations from plan, </w:t>
      </w:r>
      <w:r w:rsidR="008B0BA1" w:rsidRPr="00C025B3">
        <w:rPr>
          <w:sz w:val="16"/>
          <w:szCs w:val="16"/>
        </w:rPr>
        <w:t>floor plan</w:t>
      </w:r>
      <w:r w:rsidR="006D4658" w:rsidRPr="00C025B3">
        <w:rPr>
          <w:sz w:val="16"/>
          <w:szCs w:val="16"/>
        </w:rPr>
        <w:t xml:space="preserve"> changes</w:t>
      </w:r>
      <w:r w:rsidRPr="00C025B3">
        <w:rPr>
          <w:sz w:val="16"/>
          <w:szCs w:val="16"/>
        </w:rPr>
        <w:t xml:space="preserve">, </w:t>
      </w:r>
      <w:r w:rsidR="006D4658" w:rsidRPr="00C025B3">
        <w:rPr>
          <w:sz w:val="16"/>
          <w:szCs w:val="16"/>
        </w:rPr>
        <w:t>Schedu</w:t>
      </w:r>
      <w:r w:rsidR="008B0BA1" w:rsidRPr="00C025B3">
        <w:rPr>
          <w:sz w:val="16"/>
          <w:szCs w:val="16"/>
        </w:rPr>
        <w:t>l</w:t>
      </w:r>
      <w:r w:rsidR="006D4658" w:rsidRPr="00C025B3">
        <w:rPr>
          <w:sz w:val="16"/>
          <w:szCs w:val="16"/>
        </w:rPr>
        <w:t>e changes, delays</w:t>
      </w:r>
      <w:r w:rsidRPr="00C025B3">
        <w:rPr>
          <w:sz w:val="16"/>
          <w:szCs w:val="16"/>
        </w:rPr>
        <w:t>, etc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D4C48" w:rsidRPr="00C025B3" w:rsidTr="003D4C48">
        <w:tc>
          <w:tcPr>
            <w:tcW w:w="9576" w:type="dxa"/>
          </w:tcPr>
          <w:p w:rsidR="003D4C48" w:rsidRPr="00C025B3" w:rsidRDefault="003D4C48" w:rsidP="006D4658"/>
          <w:p w:rsidR="003D4C48" w:rsidRPr="00C025B3" w:rsidRDefault="003D4C48" w:rsidP="006D4658"/>
          <w:p w:rsidR="003D4C48" w:rsidRPr="00C025B3" w:rsidRDefault="003D4C48" w:rsidP="006D4658"/>
        </w:tc>
      </w:tr>
    </w:tbl>
    <w:p w:rsidR="006D4658" w:rsidRPr="00C025B3" w:rsidRDefault="006D4658" w:rsidP="006D4658">
      <w:pPr>
        <w:pStyle w:val="Heading1"/>
        <w:rPr>
          <w:rFonts w:asciiTheme="minorHAnsi" w:hAnsiTheme="minorHAnsi"/>
        </w:rPr>
      </w:pPr>
      <w:r w:rsidRPr="00C025B3">
        <w:rPr>
          <w:rFonts w:asciiTheme="minorHAnsi" w:hAnsiTheme="minorHAnsi"/>
        </w:rPr>
        <w:t>Incidents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7028"/>
      </w:tblGrid>
      <w:tr w:rsidR="003D4C48" w:rsidRPr="00C025B3" w:rsidTr="004C4AC9">
        <w:tc>
          <w:tcPr>
            <w:tcW w:w="2358" w:type="dxa"/>
          </w:tcPr>
          <w:p w:rsidR="003D4C48" w:rsidRPr="00C025B3" w:rsidRDefault="003D4C48" w:rsidP="006D4658">
            <w:r w:rsidRPr="00C025B3">
              <w:t>Medical incidents</w:t>
            </w:r>
          </w:p>
        </w:tc>
        <w:tc>
          <w:tcPr>
            <w:tcW w:w="7218" w:type="dxa"/>
          </w:tcPr>
          <w:p w:rsidR="003D4C48" w:rsidRPr="00C025B3" w:rsidRDefault="003D4C48" w:rsidP="006D4658"/>
        </w:tc>
      </w:tr>
      <w:tr w:rsidR="003D4C48" w:rsidRPr="00C025B3" w:rsidTr="004C4AC9">
        <w:tc>
          <w:tcPr>
            <w:tcW w:w="2358" w:type="dxa"/>
          </w:tcPr>
          <w:p w:rsidR="003D4C48" w:rsidRPr="00C025B3" w:rsidRDefault="003D4C48" w:rsidP="006D4658">
            <w:r w:rsidRPr="00C025B3">
              <w:t>Black Cards</w:t>
            </w:r>
          </w:p>
        </w:tc>
        <w:tc>
          <w:tcPr>
            <w:tcW w:w="7218" w:type="dxa"/>
          </w:tcPr>
          <w:p w:rsidR="003D4C48" w:rsidRPr="00C025B3" w:rsidRDefault="003D4C48" w:rsidP="006D4658"/>
        </w:tc>
      </w:tr>
      <w:tr w:rsidR="003D4C48" w:rsidRPr="00C025B3" w:rsidTr="004C4AC9">
        <w:tc>
          <w:tcPr>
            <w:tcW w:w="2358" w:type="dxa"/>
          </w:tcPr>
          <w:p w:rsidR="003D4C48" w:rsidRPr="00C025B3" w:rsidRDefault="003D4C48" w:rsidP="006D4658">
            <w:r w:rsidRPr="00C025B3">
              <w:t>Other (police, external)</w:t>
            </w:r>
          </w:p>
        </w:tc>
        <w:tc>
          <w:tcPr>
            <w:tcW w:w="7218" w:type="dxa"/>
          </w:tcPr>
          <w:p w:rsidR="003D4C48" w:rsidRPr="00C025B3" w:rsidRDefault="003D4C48" w:rsidP="006D4658"/>
        </w:tc>
      </w:tr>
    </w:tbl>
    <w:p w:rsidR="006D4658" w:rsidRPr="00C025B3" w:rsidRDefault="008B0BA1" w:rsidP="008B0BA1">
      <w:pPr>
        <w:pStyle w:val="Heading1"/>
        <w:rPr>
          <w:rFonts w:asciiTheme="minorHAnsi" w:hAnsiTheme="minorHAnsi"/>
        </w:rPr>
      </w:pPr>
      <w:r w:rsidRPr="00C025B3">
        <w:rPr>
          <w:rFonts w:asciiTheme="minorHAnsi" w:hAnsiTheme="minorHAnsi"/>
        </w:rPr>
        <w:t>Recommendations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4AC9" w:rsidRPr="00C025B3" w:rsidTr="0035169B">
        <w:trPr>
          <w:trHeight w:val="1358"/>
        </w:trPr>
        <w:tc>
          <w:tcPr>
            <w:tcW w:w="9576" w:type="dxa"/>
          </w:tcPr>
          <w:p w:rsidR="000C7C5A" w:rsidRPr="00C025B3" w:rsidRDefault="000C7C5A" w:rsidP="009E3AFC"/>
          <w:p w:rsidR="000C7C5A" w:rsidRPr="00C025B3" w:rsidRDefault="000C7C5A" w:rsidP="009E3AFC"/>
          <w:p w:rsidR="004C4AC9" w:rsidRDefault="004C4AC9" w:rsidP="009E3AFC"/>
          <w:p w:rsidR="0035169B" w:rsidRDefault="0035169B" w:rsidP="009E3AFC"/>
          <w:p w:rsidR="0035169B" w:rsidRDefault="0035169B" w:rsidP="009E3AFC"/>
          <w:p w:rsidR="0035169B" w:rsidRPr="00C025B3" w:rsidRDefault="0035169B" w:rsidP="009E3AFC"/>
        </w:tc>
      </w:tr>
    </w:tbl>
    <w:p w:rsidR="008B0BA1" w:rsidRPr="00C025B3" w:rsidRDefault="008B0BA1" w:rsidP="0035169B"/>
    <w:sectPr w:rsidR="008B0BA1" w:rsidRPr="00C025B3" w:rsidSect="009E3AFC">
      <w:headerReference w:type="default" r:id="rId6"/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B9C" w:rsidRDefault="00DE6B9C" w:rsidP="00C025B3">
      <w:pPr>
        <w:spacing w:after="0" w:line="240" w:lineRule="auto"/>
      </w:pPr>
      <w:r>
        <w:separator/>
      </w:r>
    </w:p>
  </w:endnote>
  <w:endnote w:type="continuationSeparator" w:id="0">
    <w:p w:rsidR="00DE6B9C" w:rsidRDefault="00DE6B9C" w:rsidP="00C02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B9C" w:rsidRDefault="00DE6B9C" w:rsidP="00C025B3">
      <w:pPr>
        <w:spacing w:after="0" w:line="240" w:lineRule="auto"/>
      </w:pPr>
      <w:r>
        <w:separator/>
      </w:r>
    </w:p>
  </w:footnote>
  <w:footnote w:type="continuationSeparator" w:id="0">
    <w:p w:rsidR="00DE6B9C" w:rsidRDefault="00DE6B9C" w:rsidP="00C02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5B3" w:rsidRDefault="009E3AFC" w:rsidP="00C025B3">
    <w:pPr>
      <w:pStyle w:val="Header"/>
      <w:jc w:val="cen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3475990</wp:posOffset>
              </wp:positionH>
              <wp:positionV relativeFrom="paragraph">
                <wp:posOffset>71120</wp:posOffset>
              </wp:positionV>
              <wp:extent cx="1757045" cy="30988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25B3" w:rsidRPr="009978F0" w:rsidRDefault="00C025B3" w:rsidP="00C025B3">
                          <w:pPr>
                            <w:jc w:val="center"/>
                            <w:rPr>
                              <w:i/>
                              <w:color w:val="002060"/>
                            </w:rPr>
                          </w:pPr>
                          <w:r w:rsidRPr="009978F0">
                            <w:rPr>
                              <w:i/>
                              <w:color w:val="002060"/>
                            </w:rPr>
                            <w:t>www.fencingontario.ca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73.7pt;margin-top:5.6pt;width:138.3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" stroked="f">
              <v:textbox>
                <w:txbxContent>
                  <w:p w:rsidR="00C025B3" w:rsidRPr="009978F0" w:rsidRDefault="00C025B3" w:rsidP="00C025B3">
                    <w:pPr>
                      <w:jc w:val="center"/>
                      <w:rPr>
                        <w:i/>
                        <w:color w:val="002060"/>
                      </w:rPr>
                    </w:pPr>
                    <w:r w:rsidRPr="009978F0">
                      <w:rPr>
                        <w:i/>
                        <w:color w:val="002060"/>
                      </w:rPr>
                      <w:t>www.fencingontario.ca</w:t>
                    </w:r>
                  </w:p>
                </w:txbxContent>
              </v:textbox>
            </v:shape>
          </w:pict>
        </mc:Fallback>
      </mc:AlternateContent>
    </w:r>
    <w:r w:rsidR="00C025B3" w:rsidRPr="00735111">
      <w:rPr>
        <w:noProof/>
        <w:lang w:eastAsia="en-CA"/>
      </w:rPr>
      <w:drawing>
        <wp:inline distT="0" distB="0" distL="0" distR="0" wp14:anchorId="21EEF48A" wp14:editId="67281DBC">
          <wp:extent cx="4325620" cy="930275"/>
          <wp:effectExtent l="0" t="0" r="0" b="3175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58"/>
    <w:rsid w:val="000C7C5A"/>
    <w:rsid w:val="000F205F"/>
    <w:rsid w:val="001122F1"/>
    <w:rsid w:val="002F54FB"/>
    <w:rsid w:val="0033553C"/>
    <w:rsid w:val="0035169B"/>
    <w:rsid w:val="003D4C48"/>
    <w:rsid w:val="004C4AC9"/>
    <w:rsid w:val="006D4658"/>
    <w:rsid w:val="008B0BA1"/>
    <w:rsid w:val="008B0F5D"/>
    <w:rsid w:val="009E3AFC"/>
    <w:rsid w:val="00A17E71"/>
    <w:rsid w:val="00B52815"/>
    <w:rsid w:val="00C025B3"/>
    <w:rsid w:val="00D65EBF"/>
    <w:rsid w:val="00DE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921584-3B8D-4412-85B4-B4A4201E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2F1"/>
  </w:style>
  <w:style w:type="paragraph" w:styleId="Heading1">
    <w:name w:val="heading 1"/>
    <w:basedOn w:val="Normal"/>
    <w:next w:val="Normal"/>
    <w:link w:val="Heading1Char"/>
    <w:uiPriority w:val="9"/>
    <w:qFormat/>
    <w:rsid w:val="006D46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55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D46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46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D46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55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F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5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2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5B3"/>
  </w:style>
  <w:style w:type="paragraph" w:styleId="Footer">
    <w:name w:val="footer"/>
    <w:basedOn w:val="Normal"/>
    <w:link w:val="FooterChar"/>
    <w:uiPriority w:val="99"/>
    <w:unhideWhenUsed/>
    <w:rsid w:val="00C02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Jonathon Holtz</dc:creator>
  <cp:lastModifiedBy>Laurence</cp:lastModifiedBy>
  <cp:revision>3</cp:revision>
  <cp:lastPrinted>2016-09-08T14:27:00Z</cp:lastPrinted>
  <dcterms:created xsi:type="dcterms:W3CDTF">2016-09-08T14:52:00Z</dcterms:created>
  <dcterms:modified xsi:type="dcterms:W3CDTF">2016-09-08T14:57:00Z</dcterms:modified>
</cp:coreProperties>
</file>